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6417" w14:textId="77777777" w:rsidR="00BB2361" w:rsidRDefault="002E69DF">
      <w:r w:rsidRPr="002E69DF">
        <w:rPr>
          <w:b/>
        </w:rPr>
        <w:t xml:space="preserve">THE </w:t>
      </w:r>
      <w:r w:rsidR="00D222FC">
        <w:rPr>
          <w:b/>
        </w:rPr>
        <w:t xml:space="preserve">TMR </w:t>
      </w:r>
      <w:r w:rsidR="00BB2361" w:rsidRPr="002E69DF">
        <w:rPr>
          <w:b/>
        </w:rPr>
        <w:t>CLINIC IGNITE SYSTEM</w:t>
      </w:r>
      <w:r w:rsidR="00BB2361">
        <w:t>:</w:t>
      </w:r>
    </w:p>
    <w:p w14:paraId="7B914648" w14:textId="77777777" w:rsidR="00DB76E6" w:rsidRDefault="00DB76E6"/>
    <w:p w14:paraId="78344D4A" w14:textId="77777777" w:rsidR="00DB76E6" w:rsidRPr="00F922C4" w:rsidRDefault="00DB76E6" w:rsidP="00DB76E6">
      <w:pPr>
        <w:rPr>
          <w:b/>
        </w:rPr>
      </w:pPr>
      <w:r w:rsidRPr="00F922C4">
        <w:rPr>
          <w:b/>
        </w:rPr>
        <w:t>What problem was this system designed to solve?</w:t>
      </w:r>
    </w:p>
    <w:p w14:paraId="09860B12" w14:textId="77777777" w:rsidR="00DB76E6" w:rsidRDefault="00DB76E6" w:rsidP="00DB76E6">
      <w:r>
        <w:t xml:space="preserve">This system is designed to fill a void in our profession for small private practice owners with 12 or less staff who would like a consistent and regular training &amp; accountability program for themselves &amp; their staff at a price they can afford.  This program trains your staff to have the mentality, working knowledge &amp; </w:t>
      </w:r>
      <w:proofErr w:type="gramStart"/>
      <w:r>
        <w:t>skillset  of</w:t>
      </w:r>
      <w:proofErr w:type="gramEnd"/>
      <w:r>
        <w:t xml:space="preserve">  “mini-owners.”  The training is so thorough that if you or any of your staff ever had the itch to be a consultant for other practice owners you &amp; they could do so.</w:t>
      </w:r>
    </w:p>
    <w:p w14:paraId="76635653" w14:textId="77777777" w:rsidR="00DB76E6" w:rsidRDefault="00DB76E6" w:rsidP="00DB76E6"/>
    <w:p w14:paraId="3DC2D9FE" w14:textId="77777777" w:rsidR="00DB76E6" w:rsidRPr="003A53B0" w:rsidRDefault="00DB76E6" w:rsidP="00DB76E6">
      <w:pPr>
        <w:rPr>
          <w:b/>
        </w:rPr>
      </w:pPr>
      <w:r w:rsidRPr="003A53B0">
        <w:rPr>
          <w:b/>
        </w:rPr>
        <w:t>Who Am I and why should you listen to me?</w:t>
      </w:r>
    </w:p>
    <w:p w14:paraId="7731B598" w14:textId="77777777" w:rsidR="00DB76E6" w:rsidRDefault="00DB76E6" w:rsidP="00DB76E6">
      <w:pPr>
        <w:pStyle w:val="ListParagraph"/>
        <w:numPr>
          <w:ilvl w:val="0"/>
          <w:numId w:val="7"/>
        </w:numPr>
      </w:pPr>
      <w:r>
        <w:t>I have owned up to 4 clinics (3 at same time).</w:t>
      </w:r>
    </w:p>
    <w:p w14:paraId="49107DA2" w14:textId="77777777" w:rsidR="00DB76E6" w:rsidRDefault="00DB76E6" w:rsidP="00DB76E6">
      <w:pPr>
        <w:pStyle w:val="ListParagraph"/>
        <w:numPr>
          <w:ilvl w:val="0"/>
          <w:numId w:val="7"/>
        </w:numPr>
      </w:pPr>
      <w:r>
        <w:t>Have helped double the practice of a PT practice that was losing money</w:t>
      </w:r>
    </w:p>
    <w:p w14:paraId="18B07B9B" w14:textId="77777777" w:rsidR="00DB76E6" w:rsidRDefault="00DB76E6" w:rsidP="00DB76E6">
      <w:pPr>
        <w:pStyle w:val="ListParagraph"/>
        <w:numPr>
          <w:ilvl w:val="0"/>
          <w:numId w:val="7"/>
        </w:numPr>
      </w:pPr>
      <w:r>
        <w:t>Have my PT producing 4 times what he makes (average is 2.5)</w:t>
      </w:r>
    </w:p>
    <w:p w14:paraId="4582B549" w14:textId="77777777" w:rsidR="00DB76E6" w:rsidRDefault="00DB76E6" w:rsidP="00DB76E6">
      <w:pPr>
        <w:pStyle w:val="ListParagraph"/>
        <w:numPr>
          <w:ilvl w:val="0"/>
          <w:numId w:val="7"/>
        </w:numPr>
      </w:pPr>
      <w:r>
        <w:t>I have automated by reverse engineering the 3 crucial areas of my clinic so I can focus on the development &amp; delivery of TMR and now this clinic training (power change formula)</w:t>
      </w:r>
    </w:p>
    <w:p w14:paraId="42719267" w14:textId="77777777" w:rsidR="00DB76E6" w:rsidRDefault="00DB76E6" w:rsidP="00DB76E6">
      <w:pPr>
        <w:pStyle w:val="ListParagraph"/>
        <w:numPr>
          <w:ilvl w:val="0"/>
          <w:numId w:val="7"/>
        </w:numPr>
      </w:pPr>
      <w:r>
        <w:t>Prior to being a PT I was a teacher who was flown around the country learning how to reverse engineer learning so teachers could help to get students to implement &amp; accomplish at a faster rate</w:t>
      </w:r>
    </w:p>
    <w:p w14:paraId="1A0A4DF1" w14:textId="77777777" w:rsidR="00DB76E6" w:rsidRDefault="00DB76E6" w:rsidP="00DB76E6">
      <w:pPr>
        <w:pStyle w:val="ListParagraph"/>
        <w:numPr>
          <w:ilvl w:val="0"/>
          <w:numId w:val="7"/>
        </w:numPr>
      </w:pPr>
      <w:r>
        <w:t>I have over $140,000 in Executive Training from Measurable Solutions [14 courses, over 500 hours]</w:t>
      </w:r>
    </w:p>
    <w:p w14:paraId="0F42293A" w14:textId="09BF61D3" w:rsidR="00DB76E6" w:rsidRDefault="00DB76E6" w:rsidP="001D36A7">
      <w:pPr>
        <w:pStyle w:val="ListParagraph"/>
        <w:numPr>
          <w:ilvl w:val="0"/>
          <w:numId w:val="7"/>
        </w:numPr>
      </w:pPr>
      <w:r>
        <w:t>Developed a pain relief concept that we use the same 3 simple rules in all we do to create, grow &amp; supervise.</w:t>
      </w:r>
    </w:p>
    <w:p w14:paraId="670DA6C9" w14:textId="77777777" w:rsidR="00BB2361" w:rsidRDefault="00BB2361"/>
    <w:p w14:paraId="11C46475" w14:textId="77777777" w:rsidR="00BB2361" w:rsidRDefault="00BB2361">
      <w:r>
        <w:t xml:space="preserve">I will do the </w:t>
      </w:r>
      <w:r w:rsidR="00D222FC">
        <w:t>following</w:t>
      </w:r>
      <w:r w:rsidR="006F01E0">
        <w:t xml:space="preserve"> on a WEEKLY basis</w:t>
      </w:r>
      <w:r w:rsidR="00D222FC">
        <w:t xml:space="preserve"> to train your staff to </w:t>
      </w:r>
      <w:r>
        <w:t>grow your clinic</w:t>
      </w:r>
      <w:r w:rsidR="00D222FC">
        <w:t xml:space="preserve"> for you</w:t>
      </w:r>
      <w:r>
        <w:t>.</w:t>
      </w:r>
      <w:r w:rsidR="00D222FC">
        <w:t xml:space="preserve">  This system will provide you &amp; them the knowledge &amp; skillset to be successful at a NO-BRAINER Price.</w:t>
      </w:r>
      <w:r w:rsidR="006F01E0">
        <w:t xml:space="preserve">  </w:t>
      </w:r>
    </w:p>
    <w:p w14:paraId="364EA483" w14:textId="77777777" w:rsidR="00BB2361" w:rsidRDefault="00BB2361"/>
    <w:p w14:paraId="3DC0FB10" w14:textId="2239EAEF" w:rsidR="00BB2361" w:rsidRPr="008F39D6" w:rsidRDefault="00BB2361">
      <w:pPr>
        <w:rPr>
          <w:b/>
        </w:rPr>
      </w:pPr>
      <w:r w:rsidRPr="00BB2361">
        <w:rPr>
          <w:b/>
        </w:rPr>
        <w:t>Here is what is included:</w:t>
      </w:r>
    </w:p>
    <w:p w14:paraId="2F6C71BA" w14:textId="77777777" w:rsidR="00BB2361" w:rsidRPr="005300C5" w:rsidRDefault="00BB2361">
      <w:pPr>
        <w:rPr>
          <w:b/>
        </w:rPr>
      </w:pPr>
      <w:r w:rsidRPr="005300C5">
        <w:rPr>
          <w:b/>
        </w:rPr>
        <w:t>For your PT Staff:</w:t>
      </w:r>
    </w:p>
    <w:p w14:paraId="6E53A909" w14:textId="4EC4906B" w:rsidR="00BB2361" w:rsidRDefault="00290FBC" w:rsidP="00290FBC">
      <w:pPr>
        <w:pStyle w:val="ListParagraph"/>
        <w:numPr>
          <w:ilvl w:val="0"/>
          <w:numId w:val="1"/>
        </w:numPr>
      </w:pPr>
      <w:r>
        <w:t xml:space="preserve">TMR 1 – 16 credit hours on </w:t>
      </w:r>
      <w:r w:rsidR="00DB76E6">
        <w:t>Dec 5</w:t>
      </w:r>
      <w:r w:rsidR="00DB76E6" w:rsidRPr="00DB76E6">
        <w:rPr>
          <w:vertAlign w:val="superscript"/>
        </w:rPr>
        <w:t>th</w:t>
      </w:r>
      <w:r w:rsidR="00DB76E6">
        <w:t xml:space="preserve"> &amp; 6</w:t>
      </w:r>
      <w:r w:rsidR="00DB76E6" w:rsidRPr="00DB76E6">
        <w:rPr>
          <w:vertAlign w:val="superscript"/>
        </w:rPr>
        <w:t>th</w:t>
      </w:r>
      <w:r w:rsidR="00DB76E6">
        <w:t xml:space="preserve"> - </w:t>
      </w:r>
      <w:r>
        <w:t>Jan</w:t>
      </w:r>
      <w:r w:rsidR="00DB76E6">
        <w:t xml:space="preserve"> 9th &amp; 10th</w:t>
      </w:r>
      <w:r>
        <w:t xml:space="preserve"> or taken as home study </w:t>
      </w:r>
    </w:p>
    <w:p w14:paraId="1A88AE84" w14:textId="1778B53A" w:rsidR="00290FBC" w:rsidRDefault="00290FBC" w:rsidP="00290FBC">
      <w:pPr>
        <w:pStyle w:val="ListParagraph"/>
        <w:numPr>
          <w:ilvl w:val="0"/>
          <w:numId w:val="1"/>
        </w:numPr>
      </w:pPr>
      <w:r>
        <w:t>TMR 2 – 16 credit hours on Feb</w:t>
      </w:r>
      <w:r w:rsidR="00DB76E6">
        <w:t xml:space="preserve"> 7th &amp; </w:t>
      </w:r>
      <w:proofErr w:type="gramStart"/>
      <w:r w:rsidR="00DB76E6">
        <w:t>28</w:t>
      </w:r>
      <w:r w:rsidR="00DB76E6" w:rsidRPr="00DB76E6">
        <w:rPr>
          <w:vertAlign w:val="superscript"/>
        </w:rPr>
        <w:t>th</w:t>
      </w:r>
      <w:r w:rsidR="00DB76E6">
        <w:t xml:space="preserve"> </w:t>
      </w:r>
      <w:r>
        <w:t xml:space="preserve"> or</w:t>
      </w:r>
      <w:proofErr w:type="gramEnd"/>
      <w:r>
        <w:t xml:space="preserve"> taken as home study</w:t>
      </w:r>
    </w:p>
    <w:p w14:paraId="089BB554" w14:textId="2AB66041" w:rsidR="00290FBC" w:rsidRDefault="00290FBC" w:rsidP="00290FBC">
      <w:pPr>
        <w:pStyle w:val="ListParagraph"/>
        <w:numPr>
          <w:ilvl w:val="0"/>
          <w:numId w:val="1"/>
        </w:numPr>
      </w:pPr>
      <w:r>
        <w:t>TMR 3 – 16 credit hours on March</w:t>
      </w:r>
      <w:r w:rsidR="00DB76E6">
        <w:t>19 &amp; 20</w:t>
      </w:r>
      <w:r>
        <w:t xml:space="preserve"> or taken as home study</w:t>
      </w:r>
    </w:p>
    <w:p w14:paraId="588813E8" w14:textId="77777777" w:rsidR="006F01E0" w:rsidRDefault="00290FBC" w:rsidP="006F01E0">
      <w:pPr>
        <w:pStyle w:val="ListParagraph"/>
        <w:numPr>
          <w:ilvl w:val="0"/>
          <w:numId w:val="1"/>
        </w:numPr>
      </w:pPr>
      <w:r>
        <w:t>Able to repeat seminars as often as they want as long as monthly membership is active.</w:t>
      </w:r>
    </w:p>
    <w:p w14:paraId="7770948D" w14:textId="77777777" w:rsidR="00290FBC" w:rsidRDefault="005300C5" w:rsidP="00290FBC">
      <w:pPr>
        <w:pStyle w:val="ListParagraph"/>
        <w:numPr>
          <w:ilvl w:val="0"/>
          <w:numId w:val="1"/>
        </w:numPr>
      </w:pPr>
      <w:r>
        <w:t xml:space="preserve">Any new hires are also provided the TMR training via online or as a </w:t>
      </w:r>
      <w:proofErr w:type="spellStart"/>
      <w:r>
        <w:t>homestudy</w:t>
      </w:r>
      <w:proofErr w:type="spellEnd"/>
    </w:p>
    <w:p w14:paraId="34FFED4B" w14:textId="77777777" w:rsidR="005300C5" w:rsidRDefault="005300C5" w:rsidP="00290FBC">
      <w:pPr>
        <w:pStyle w:val="ListParagraph"/>
        <w:numPr>
          <w:ilvl w:val="0"/>
          <w:numId w:val="1"/>
        </w:numPr>
      </w:pPr>
      <w:r>
        <w:t xml:space="preserve">Access to </w:t>
      </w:r>
      <w:proofErr w:type="spellStart"/>
      <w:r>
        <w:t>facebook</w:t>
      </w:r>
      <w:proofErr w:type="spellEnd"/>
      <w:r>
        <w:t xml:space="preserve"> insider club to communicate with other clinic rehab staff</w:t>
      </w:r>
    </w:p>
    <w:p w14:paraId="593F2AB0" w14:textId="77777777" w:rsidR="00290FBC" w:rsidRDefault="00290FBC"/>
    <w:p w14:paraId="675596F9" w14:textId="77777777" w:rsidR="00290FBC" w:rsidRPr="00290FBC" w:rsidRDefault="00290FBC" w:rsidP="00290FBC">
      <w:pPr>
        <w:ind w:left="720"/>
        <w:rPr>
          <w:u w:val="single"/>
        </w:rPr>
      </w:pPr>
      <w:r w:rsidRPr="00290FBC">
        <w:rPr>
          <w:u w:val="single"/>
        </w:rPr>
        <w:t xml:space="preserve">Meet PT </w:t>
      </w:r>
      <w:proofErr w:type="spellStart"/>
      <w:r w:rsidRPr="00290FBC">
        <w:rPr>
          <w:u w:val="single"/>
        </w:rPr>
        <w:t>Dept</w:t>
      </w:r>
      <w:proofErr w:type="spellEnd"/>
      <w:r w:rsidRPr="00290FBC">
        <w:rPr>
          <w:u w:val="single"/>
        </w:rPr>
        <w:t xml:space="preserve"> online one time a week for 60 minutes</w:t>
      </w:r>
    </w:p>
    <w:p w14:paraId="598DC405" w14:textId="77777777" w:rsidR="00290FBC" w:rsidRDefault="00290FBC" w:rsidP="00290FBC">
      <w:pPr>
        <w:pStyle w:val="ListParagraph"/>
        <w:numPr>
          <w:ilvl w:val="0"/>
          <w:numId w:val="2"/>
        </w:numPr>
      </w:pPr>
      <w:r>
        <w:t>Implementation program to increase % Patient completions</w:t>
      </w:r>
    </w:p>
    <w:p w14:paraId="2EA5CD6F" w14:textId="77777777" w:rsidR="00290FBC" w:rsidRDefault="00290FBC" w:rsidP="00290FBC">
      <w:pPr>
        <w:pStyle w:val="ListParagraph"/>
        <w:numPr>
          <w:ilvl w:val="0"/>
          <w:numId w:val="2"/>
        </w:numPr>
      </w:pPr>
      <w:r>
        <w:t>Implementation program to increase % Patient improvement</w:t>
      </w:r>
    </w:p>
    <w:p w14:paraId="29C6D818" w14:textId="77777777" w:rsidR="00290FBC" w:rsidRDefault="00290FBC" w:rsidP="00290FBC">
      <w:pPr>
        <w:pStyle w:val="ListParagraph"/>
        <w:numPr>
          <w:ilvl w:val="0"/>
          <w:numId w:val="2"/>
        </w:numPr>
      </w:pPr>
      <w:r>
        <w:t xml:space="preserve">Implementation program to increase % </w:t>
      </w:r>
      <w:r w:rsidR="005300C5">
        <w:t>Visits prescribed per week</w:t>
      </w:r>
    </w:p>
    <w:p w14:paraId="4C5CD01C" w14:textId="77777777" w:rsidR="00290FBC" w:rsidRDefault="00290FBC" w:rsidP="00290FBC">
      <w:pPr>
        <w:ind w:left="720"/>
      </w:pPr>
      <w:r>
        <w:t>Optional</w:t>
      </w:r>
    </w:p>
    <w:p w14:paraId="1FA88F46" w14:textId="77777777" w:rsidR="00290FBC" w:rsidRDefault="00290FBC" w:rsidP="00290FBC">
      <w:pPr>
        <w:pStyle w:val="ListParagraph"/>
        <w:numPr>
          <w:ilvl w:val="0"/>
          <w:numId w:val="3"/>
        </w:numPr>
      </w:pPr>
      <w:r>
        <w:t xml:space="preserve">Implementation program </w:t>
      </w:r>
      <w:r w:rsidR="005300C5">
        <w:t xml:space="preserve">to learn how to use the </w:t>
      </w:r>
      <w:r>
        <w:t xml:space="preserve">TMR </w:t>
      </w:r>
      <w:r w:rsidR="005300C5">
        <w:t>Online Training P</w:t>
      </w:r>
      <w:r>
        <w:t>ortal to treat patients</w:t>
      </w:r>
      <w:r w:rsidR="005300C5">
        <w:t xml:space="preserve"> while at clinic. </w:t>
      </w:r>
    </w:p>
    <w:p w14:paraId="208D46C0" w14:textId="77777777" w:rsidR="005300C5" w:rsidRDefault="005300C5" w:rsidP="00290FBC">
      <w:pPr>
        <w:pStyle w:val="ListParagraph"/>
        <w:numPr>
          <w:ilvl w:val="0"/>
          <w:numId w:val="3"/>
        </w:numPr>
      </w:pPr>
      <w:r>
        <w:t xml:space="preserve">Implementation program to learn how to use the TMR Online Training Portal to treat </w:t>
      </w:r>
      <w:proofErr w:type="gramStart"/>
      <w:r>
        <w:t>patients</w:t>
      </w:r>
      <w:proofErr w:type="gramEnd"/>
      <w:r>
        <w:t xml:space="preserve"> virtually/online on snow days, for patients at work or at home who can’t make it into the clinic.  Discover how to use the TMR platform as a </w:t>
      </w:r>
      <w:proofErr w:type="spellStart"/>
      <w:r>
        <w:t>telehealth</w:t>
      </w:r>
      <w:proofErr w:type="spellEnd"/>
      <w:r>
        <w:t xml:space="preserve"> program </w:t>
      </w:r>
    </w:p>
    <w:p w14:paraId="66DFF0D1" w14:textId="77777777" w:rsidR="005300C5" w:rsidRDefault="005300C5" w:rsidP="00290FBC">
      <w:pPr>
        <w:pStyle w:val="ListParagraph"/>
        <w:numPr>
          <w:ilvl w:val="0"/>
          <w:numId w:val="3"/>
        </w:numPr>
      </w:pPr>
      <w:r>
        <w:t xml:space="preserve">Implementation program to learn how to use the TMR Online Training Portal to treat patients at work or to be used as </w:t>
      </w:r>
      <w:proofErr w:type="spellStart"/>
      <w:r>
        <w:t>telePT</w:t>
      </w:r>
      <w:proofErr w:type="spellEnd"/>
      <w:r>
        <w:t xml:space="preserve"> platform</w:t>
      </w:r>
    </w:p>
    <w:p w14:paraId="38265D30" w14:textId="77777777" w:rsidR="00BB2361" w:rsidRDefault="00BB2361"/>
    <w:p w14:paraId="32D1DD6B" w14:textId="77777777" w:rsidR="00BB2361" w:rsidRDefault="00BB2361"/>
    <w:p w14:paraId="382829B0" w14:textId="77777777" w:rsidR="00BB2361" w:rsidRPr="005300C5" w:rsidRDefault="00BB2361">
      <w:pPr>
        <w:rPr>
          <w:b/>
        </w:rPr>
      </w:pPr>
      <w:r w:rsidRPr="005300C5">
        <w:rPr>
          <w:b/>
        </w:rPr>
        <w:t>For your Marketing Staff:</w:t>
      </w:r>
    </w:p>
    <w:p w14:paraId="77D41A47" w14:textId="77777777" w:rsidR="00BB2361" w:rsidRPr="005300C5" w:rsidRDefault="005300C5">
      <w:pPr>
        <w:rPr>
          <w:u w:val="single"/>
        </w:rPr>
      </w:pPr>
      <w:r w:rsidRPr="005300C5">
        <w:rPr>
          <w:u w:val="single"/>
        </w:rPr>
        <w:t>Meet with Marketing Department one time a week for 60 minutes</w:t>
      </w:r>
    </w:p>
    <w:p w14:paraId="1F0111BA" w14:textId="77777777" w:rsidR="005300C5" w:rsidRDefault="005300C5" w:rsidP="005300C5">
      <w:pPr>
        <w:pStyle w:val="ListParagraph"/>
        <w:numPr>
          <w:ilvl w:val="0"/>
          <w:numId w:val="4"/>
        </w:numPr>
      </w:pPr>
      <w:r>
        <w:lastRenderedPageBreak/>
        <w:t>Implementation program for using Newspaper Ads to acquire Direct Access Patients.  Is used as your primary focus to bringing new general public into your clinic.  We currently get 20 NP a month using this method.</w:t>
      </w:r>
    </w:p>
    <w:p w14:paraId="0711D0D5" w14:textId="77777777" w:rsidR="005300C5" w:rsidRDefault="005300C5" w:rsidP="005300C5">
      <w:pPr>
        <w:pStyle w:val="ListParagraph"/>
        <w:numPr>
          <w:ilvl w:val="0"/>
          <w:numId w:val="4"/>
        </w:numPr>
      </w:pPr>
      <w:r>
        <w:t>Implementation program for using the TMR MD luncheon system to build relationships with doctors.  This is completely opposite of what everyone else is doing. It will set you apart in your MD offices minds and allow you to be seen as someone who goes above and beyond without a bit of selling or asking for referrals.  Very cool</w:t>
      </w:r>
    </w:p>
    <w:p w14:paraId="51854110" w14:textId="77777777" w:rsidR="006F01E0" w:rsidRDefault="006F01E0" w:rsidP="005300C5">
      <w:pPr>
        <w:pStyle w:val="ListParagraph"/>
        <w:numPr>
          <w:ilvl w:val="0"/>
          <w:numId w:val="4"/>
        </w:numPr>
      </w:pPr>
      <w:r>
        <w:t xml:space="preserve">Implementation program of our MD </w:t>
      </w:r>
      <w:proofErr w:type="spellStart"/>
      <w:r>
        <w:t>dropby</w:t>
      </w:r>
      <w:proofErr w:type="spellEnd"/>
      <w:r>
        <w:t xml:space="preserve"> system</w:t>
      </w:r>
    </w:p>
    <w:p w14:paraId="001DD9CF" w14:textId="77777777" w:rsidR="006F01E0" w:rsidRDefault="006F01E0" w:rsidP="005300C5">
      <w:pPr>
        <w:pStyle w:val="ListParagraph"/>
        <w:numPr>
          <w:ilvl w:val="0"/>
          <w:numId w:val="4"/>
        </w:numPr>
      </w:pPr>
      <w:proofErr w:type="spellStart"/>
      <w:r>
        <w:t>Implementaton</w:t>
      </w:r>
      <w:proofErr w:type="spellEnd"/>
      <w:r>
        <w:t xml:space="preserve"> program for luring direct access clients from fitness, yoga, personal training, golf, tennis, run &amp; swim clubs.  </w:t>
      </w:r>
    </w:p>
    <w:p w14:paraId="14398942" w14:textId="77777777" w:rsidR="005300C5" w:rsidRDefault="005300C5" w:rsidP="005300C5">
      <w:pPr>
        <w:pStyle w:val="ListParagraph"/>
        <w:numPr>
          <w:ilvl w:val="0"/>
          <w:numId w:val="4"/>
        </w:numPr>
      </w:pPr>
      <w:r>
        <w:t xml:space="preserve">Access to </w:t>
      </w:r>
      <w:r w:rsidR="006F01E0">
        <w:t xml:space="preserve">every weekly document, </w:t>
      </w:r>
      <w:r>
        <w:t xml:space="preserve">Email, Text, Call </w:t>
      </w:r>
      <w:r w:rsidR="006F01E0">
        <w:t>&amp; script we currently use &amp; create in the future.  No need to worry about creating your own. Just copy what we do.</w:t>
      </w:r>
    </w:p>
    <w:p w14:paraId="7E535F26" w14:textId="77777777" w:rsidR="006F01E0" w:rsidRDefault="006F01E0" w:rsidP="005300C5">
      <w:pPr>
        <w:pStyle w:val="ListParagraph"/>
        <w:numPr>
          <w:ilvl w:val="0"/>
          <w:numId w:val="4"/>
        </w:numPr>
      </w:pPr>
      <w:r>
        <w:t>All information is stored in a private members area for your staff.</w:t>
      </w:r>
    </w:p>
    <w:p w14:paraId="5F762986" w14:textId="77777777" w:rsidR="006F01E0" w:rsidRDefault="006F01E0" w:rsidP="006F01E0">
      <w:pPr>
        <w:pStyle w:val="ListParagraph"/>
        <w:numPr>
          <w:ilvl w:val="0"/>
          <w:numId w:val="4"/>
        </w:numPr>
      </w:pPr>
      <w:r>
        <w:t xml:space="preserve">Any new </w:t>
      </w:r>
      <w:proofErr w:type="gramStart"/>
      <w:r>
        <w:t>hires</w:t>
      </w:r>
      <w:proofErr w:type="gramEnd"/>
      <w:r>
        <w:t xml:space="preserve"> are also provided the training via the members area. No need to take other staff man-power to bring someone up to the procedures within this department</w:t>
      </w:r>
    </w:p>
    <w:p w14:paraId="5323DB4F" w14:textId="77777777" w:rsidR="006F01E0" w:rsidRDefault="006F01E0" w:rsidP="006F01E0">
      <w:pPr>
        <w:pStyle w:val="ListParagraph"/>
        <w:numPr>
          <w:ilvl w:val="0"/>
          <w:numId w:val="4"/>
        </w:numPr>
      </w:pPr>
      <w:r>
        <w:t xml:space="preserve">Access to </w:t>
      </w:r>
      <w:proofErr w:type="spellStart"/>
      <w:r>
        <w:t>facebook</w:t>
      </w:r>
      <w:proofErr w:type="spellEnd"/>
      <w:r>
        <w:t xml:space="preserve"> insider club to communicate with other clinic marketing staff</w:t>
      </w:r>
    </w:p>
    <w:p w14:paraId="21A1598A" w14:textId="77777777" w:rsidR="006F01E0" w:rsidRDefault="006F01E0" w:rsidP="006F01E0">
      <w:pPr>
        <w:pStyle w:val="ListParagraph"/>
      </w:pPr>
    </w:p>
    <w:p w14:paraId="45F4D5EE" w14:textId="77777777" w:rsidR="006F01E0" w:rsidRDefault="006F01E0"/>
    <w:p w14:paraId="5CBFDA49" w14:textId="77777777" w:rsidR="00BB2361" w:rsidRPr="00202531" w:rsidRDefault="00BB2361">
      <w:pPr>
        <w:rPr>
          <w:b/>
        </w:rPr>
      </w:pPr>
      <w:r w:rsidRPr="00202531">
        <w:rPr>
          <w:b/>
        </w:rPr>
        <w:t>For your Admin/Billing Staff:</w:t>
      </w:r>
    </w:p>
    <w:p w14:paraId="27838F26" w14:textId="48488DA2" w:rsidR="00202531" w:rsidRPr="00202531" w:rsidRDefault="00202531" w:rsidP="00202531">
      <w:pPr>
        <w:rPr>
          <w:u w:val="single"/>
        </w:rPr>
      </w:pPr>
      <w:r w:rsidRPr="005300C5">
        <w:rPr>
          <w:u w:val="single"/>
        </w:rPr>
        <w:t xml:space="preserve">Meet with </w:t>
      </w:r>
      <w:r>
        <w:rPr>
          <w:u w:val="single"/>
        </w:rPr>
        <w:t>Front Desk &amp; Billing</w:t>
      </w:r>
      <w:r w:rsidRPr="005300C5">
        <w:rPr>
          <w:u w:val="single"/>
        </w:rPr>
        <w:t xml:space="preserve"> Department one time a week for 60 minutes</w:t>
      </w:r>
    </w:p>
    <w:p w14:paraId="4725FFA8" w14:textId="6FA1DF48" w:rsidR="00D222FC" w:rsidRDefault="00202531" w:rsidP="00202531">
      <w:pPr>
        <w:pStyle w:val="ListParagraph"/>
        <w:numPr>
          <w:ilvl w:val="0"/>
          <w:numId w:val="5"/>
        </w:numPr>
      </w:pPr>
      <w:r>
        <w:t>Front Desk Entire Clinic Dashboard for tracking Current &amp; Prior Patients, front desk, billing, &amp; marketing tasks, stats &amp; graphs.  Gives staff immediate feedback of what needs to be done on a daily basis.  Owner is able to manage clinic by reviewing this dashboard 10 minutes a day 3 times a week.</w:t>
      </w:r>
    </w:p>
    <w:p w14:paraId="1816D5FB" w14:textId="2988EBD2" w:rsidR="00202531" w:rsidRDefault="00202531" w:rsidP="00202531">
      <w:pPr>
        <w:pStyle w:val="ListParagraph"/>
        <w:numPr>
          <w:ilvl w:val="0"/>
          <w:numId w:val="5"/>
        </w:numPr>
      </w:pPr>
      <w:r>
        <w:t>Implementation programs of each section of the above dashboard.  This is the core of our business that allows us to analyze what we are doing well and what is being done not so well.  It was a huge missing component that I developed after taking several management courses that still left me confused as to how to get my staff to see the big picture of the clinic.  It has been one of the biggest helps to create mini-owners in my staff</w:t>
      </w:r>
    </w:p>
    <w:p w14:paraId="46B5D04C" w14:textId="77777777" w:rsidR="00D222FC" w:rsidRDefault="00D222FC"/>
    <w:p w14:paraId="4804D252" w14:textId="3A15046C" w:rsidR="00D222FC" w:rsidRDefault="00202531">
      <w:r>
        <w:rPr>
          <w:b/>
        </w:rPr>
        <w:t xml:space="preserve">Weekly Staff Meetings for </w:t>
      </w:r>
      <w:r w:rsidR="00D222FC" w:rsidRPr="00202531">
        <w:rPr>
          <w:b/>
        </w:rPr>
        <w:t>accountability</w:t>
      </w:r>
      <w:r>
        <w:rPr>
          <w:b/>
        </w:rPr>
        <w:t xml:space="preserve"> &amp; expansion</w:t>
      </w:r>
      <w:r w:rsidR="00D222FC">
        <w:t xml:space="preserve">: </w:t>
      </w:r>
    </w:p>
    <w:p w14:paraId="226E52B9" w14:textId="74DB4095" w:rsidR="00202531" w:rsidRPr="005300C5" w:rsidRDefault="00202531" w:rsidP="00202531">
      <w:pPr>
        <w:rPr>
          <w:u w:val="single"/>
        </w:rPr>
      </w:pPr>
      <w:r w:rsidRPr="005300C5">
        <w:rPr>
          <w:u w:val="single"/>
        </w:rPr>
        <w:t xml:space="preserve">Meet with </w:t>
      </w:r>
      <w:r>
        <w:rPr>
          <w:u w:val="single"/>
        </w:rPr>
        <w:t>your entire staff one time a week for 3</w:t>
      </w:r>
      <w:r w:rsidRPr="005300C5">
        <w:rPr>
          <w:u w:val="single"/>
        </w:rPr>
        <w:t>0 minutes</w:t>
      </w:r>
    </w:p>
    <w:p w14:paraId="7C055E0A" w14:textId="039734AC" w:rsidR="00D222FC" w:rsidRDefault="00202531" w:rsidP="00202531">
      <w:pPr>
        <w:pStyle w:val="ListParagraph"/>
        <w:numPr>
          <w:ilvl w:val="0"/>
          <w:numId w:val="6"/>
        </w:numPr>
      </w:pPr>
      <w:r>
        <w:t>During this meeting is where your staff tells YOU what they are working on, what they are solving, where they are in the process of any project and corrections being made to “downward” trending graphs.</w:t>
      </w:r>
    </w:p>
    <w:p w14:paraId="74F5A60F" w14:textId="77777777" w:rsidR="00D222FC" w:rsidRDefault="00D222FC"/>
    <w:p w14:paraId="39A5BD63" w14:textId="4FA50569" w:rsidR="00F922C4" w:rsidRPr="00F922C4" w:rsidRDefault="00F14B85" w:rsidP="00F922C4">
      <w:pPr>
        <w:rPr>
          <w:b/>
        </w:rPr>
      </w:pPr>
      <w:r>
        <w:rPr>
          <w:b/>
        </w:rPr>
        <w:t>How much does this TMR Ignite Training Cost</w:t>
      </w:r>
      <w:r w:rsidR="00F922C4" w:rsidRPr="00F922C4">
        <w:rPr>
          <w:b/>
        </w:rPr>
        <w:t>?</w:t>
      </w:r>
    </w:p>
    <w:p w14:paraId="26FFF16B" w14:textId="75AC2BDF" w:rsidR="00F14B85" w:rsidRDefault="00F14B85" w:rsidP="00F922C4">
      <w:proofErr w:type="gramStart"/>
      <w:r>
        <w:t>Only $400 a month.</w:t>
      </w:r>
      <w:proofErr w:type="gramEnd"/>
      <w:r>
        <w:t xml:space="preserve">  </w:t>
      </w:r>
    </w:p>
    <w:p w14:paraId="2C258269" w14:textId="77777777" w:rsidR="002E69DF" w:rsidRDefault="002E69DF" w:rsidP="00F922C4"/>
    <w:p w14:paraId="3608B469" w14:textId="63EED69D" w:rsidR="002E69DF" w:rsidRDefault="00F14B85" w:rsidP="00F922C4">
      <w:pPr>
        <w:rPr>
          <w:b/>
        </w:rPr>
      </w:pPr>
      <w:r>
        <w:rPr>
          <w:b/>
        </w:rPr>
        <w:t xml:space="preserve">Cancel anytime… </w:t>
      </w:r>
      <w:r w:rsidR="008A273C">
        <w:rPr>
          <w:b/>
        </w:rPr>
        <w:t>I bet $100 that you won’t cancel in the 1</w:t>
      </w:r>
      <w:r w:rsidR="008A273C" w:rsidRPr="008A273C">
        <w:rPr>
          <w:b/>
          <w:vertAlign w:val="superscript"/>
        </w:rPr>
        <w:t>st</w:t>
      </w:r>
      <w:r w:rsidR="008A273C">
        <w:rPr>
          <w:b/>
        </w:rPr>
        <w:t xml:space="preserve"> year</w:t>
      </w:r>
    </w:p>
    <w:p w14:paraId="1C7A3ED8" w14:textId="77777777" w:rsidR="001D36A7" w:rsidRDefault="001D36A7" w:rsidP="00F922C4">
      <w:pPr>
        <w:rPr>
          <w:b/>
        </w:rPr>
      </w:pPr>
    </w:p>
    <w:p w14:paraId="08BD11C1" w14:textId="77777777" w:rsidR="001D36A7" w:rsidRPr="00D222FC" w:rsidRDefault="001D36A7" w:rsidP="001D36A7">
      <w:pPr>
        <w:rPr>
          <w:b/>
        </w:rPr>
      </w:pPr>
      <w:r w:rsidRPr="00D222FC">
        <w:rPr>
          <w:b/>
        </w:rPr>
        <w:t>Why are you “giving” this for so little cost?</w:t>
      </w:r>
    </w:p>
    <w:p w14:paraId="585ECADD" w14:textId="77777777" w:rsidR="001D36A7" w:rsidRDefault="001D36A7" w:rsidP="001D36A7">
      <w:r>
        <w:t>I have always been fascinated with the gym membership concept.  None of us individually could go and buy all the equipment at a gym, yet if we pool enough of us together and put our resources together we can get a pretty darn amazing gym we all can workout at.</w:t>
      </w:r>
    </w:p>
    <w:p w14:paraId="47997180" w14:textId="77777777" w:rsidR="001D36A7" w:rsidRDefault="001D36A7" w:rsidP="001D36A7"/>
    <w:p w14:paraId="64A426F2" w14:textId="77777777" w:rsidR="001D36A7" w:rsidRDefault="001D36A7" w:rsidP="001D36A7">
      <w:r>
        <w:t xml:space="preserve">14 years ago when I had my ah-hah moment with TMR at the same time I had this fascination of taking not only TMR </w:t>
      </w:r>
      <w:proofErr w:type="gramStart"/>
      <w:r>
        <w:t>but</w:t>
      </w:r>
      <w:proofErr w:type="gramEnd"/>
      <w:r>
        <w:t xml:space="preserve"> the entire system of effectively running a clinic to small private practice owners.  As time went on I studied models of how to do this at a price that any owner could be a part of.  </w:t>
      </w:r>
    </w:p>
    <w:p w14:paraId="0876FDE4" w14:textId="77777777" w:rsidR="001D36A7" w:rsidRDefault="001D36A7" w:rsidP="001D36A7"/>
    <w:p w14:paraId="57F6BD7D" w14:textId="77777777" w:rsidR="001D36A7" w:rsidRDefault="001D36A7" w:rsidP="001D36A7">
      <w:r>
        <w:t xml:space="preserve">Because of my knowledge of video &amp; the internet and because of the power of online meetings I can get 2 groups of 20 all together and provide a massive service that previously could not have been possible at a price that all of us could afford. </w:t>
      </w:r>
    </w:p>
    <w:p w14:paraId="18C99746" w14:textId="77777777" w:rsidR="001D36A7" w:rsidRPr="002E69DF" w:rsidRDefault="001D36A7" w:rsidP="00F922C4">
      <w:pPr>
        <w:rPr>
          <w:b/>
        </w:rPr>
      </w:pPr>
    </w:p>
    <w:p w14:paraId="5818ADF8" w14:textId="77777777" w:rsidR="002E69DF" w:rsidRDefault="002E69DF"/>
    <w:p w14:paraId="45D6E0E7" w14:textId="77777777" w:rsidR="002E69DF" w:rsidRPr="002E69DF" w:rsidRDefault="002E69DF">
      <w:pPr>
        <w:rPr>
          <w:b/>
        </w:rPr>
      </w:pPr>
      <w:r>
        <w:rPr>
          <w:b/>
        </w:rPr>
        <w:t>Who is this for AND</w:t>
      </w:r>
      <w:r w:rsidRPr="002E69DF">
        <w:rPr>
          <w:b/>
        </w:rPr>
        <w:t xml:space="preserve"> who is this NOT for?</w:t>
      </w:r>
    </w:p>
    <w:p w14:paraId="7BE9E7E0" w14:textId="43827EDD" w:rsidR="00C14E1A" w:rsidRDefault="00D03EB9">
      <w:r>
        <w:t>Thi</w:t>
      </w:r>
      <w:r w:rsidR="00C14E1A">
        <w:t>s is for small private practice owners</w:t>
      </w:r>
      <w:r>
        <w:t xml:space="preserve"> </w:t>
      </w:r>
      <w:r w:rsidR="008F39D6">
        <w:t>with 12 or less total staff</w:t>
      </w:r>
      <w:r w:rsidR="00824515">
        <w:t xml:space="preserve">. </w:t>
      </w:r>
      <w:bookmarkStart w:id="0" w:name="_GoBack"/>
      <w:bookmarkEnd w:id="0"/>
    </w:p>
    <w:p w14:paraId="54210008" w14:textId="6F11B746" w:rsidR="007E04EA" w:rsidRDefault="007E04EA">
      <w:r>
        <w:t>Practices that have revenues of 1 million dollars or less</w:t>
      </w:r>
    </w:p>
    <w:p w14:paraId="110B06D4" w14:textId="15B0E47B" w:rsidR="007E04EA" w:rsidRDefault="007E04EA">
      <w:r>
        <w:t>Works with as few as 2 or 3 staff.</w:t>
      </w:r>
    </w:p>
    <w:p w14:paraId="35132A8D" w14:textId="77777777" w:rsidR="00C14E1A" w:rsidRDefault="00C14E1A"/>
    <w:p w14:paraId="0BC3DF05" w14:textId="77777777" w:rsidR="00BB2361" w:rsidRPr="00BB2361" w:rsidRDefault="00BB2361">
      <w:pPr>
        <w:rPr>
          <w:b/>
        </w:rPr>
      </w:pPr>
      <w:r w:rsidRPr="00BB2361">
        <w:rPr>
          <w:b/>
        </w:rPr>
        <w:t xml:space="preserve">Want in?  </w:t>
      </w:r>
    </w:p>
    <w:p w14:paraId="744F6D5F" w14:textId="77777777" w:rsidR="00F922C4" w:rsidRDefault="00BB2361">
      <w:r>
        <w:t xml:space="preserve">I only have 40 spots open. </w:t>
      </w:r>
    </w:p>
    <w:p w14:paraId="2623DC4F" w14:textId="77777777" w:rsidR="00BB2361" w:rsidRPr="002E69DF" w:rsidRDefault="00F922C4">
      <w:pPr>
        <w:rPr>
          <w:color w:val="0000FF"/>
        </w:rPr>
      </w:pPr>
      <w:r w:rsidRPr="002E69DF">
        <w:rPr>
          <w:color w:val="0000FF"/>
        </w:rPr>
        <w:t>Click here to purchase</w:t>
      </w:r>
      <w:r w:rsidR="00BB2361" w:rsidRPr="002E69DF">
        <w:rPr>
          <w:color w:val="0000FF"/>
        </w:rPr>
        <w:t xml:space="preserve"> </w:t>
      </w:r>
    </w:p>
    <w:p w14:paraId="48C793D9" w14:textId="77777777" w:rsidR="00BB2361" w:rsidRDefault="00BB2361"/>
    <w:p w14:paraId="2B7FBACF" w14:textId="77777777" w:rsidR="00BB2361" w:rsidRPr="00BB2361" w:rsidRDefault="00BB2361">
      <w:pPr>
        <w:rPr>
          <w:b/>
        </w:rPr>
      </w:pPr>
      <w:r w:rsidRPr="00BB2361">
        <w:rPr>
          <w:b/>
        </w:rPr>
        <w:t xml:space="preserve">When does the training </w:t>
      </w:r>
      <w:proofErr w:type="gramStart"/>
      <w:r w:rsidRPr="00BB2361">
        <w:rPr>
          <w:b/>
        </w:rPr>
        <w:t>start:</w:t>
      </w:r>
      <w:proofErr w:type="gramEnd"/>
    </w:p>
    <w:p w14:paraId="3388C2C7" w14:textId="64BE68CA" w:rsidR="00BB2361" w:rsidRDefault="00824515">
      <w:r>
        <w:t>For Clinicians:</w:t>
      </w:r>
    </w:p>
    <w:p w14:paraId="1805E728" w14:textId="35819E22" w:rsidR="0026442E" w:rsidRPr="0026442E" w:rsidRDefault="00824515">
      <w:pPr>
        <w:rPr>
          <w:b/>
        </w:rPr>
      </w:pPr>
      <w:r>
        <w:t>Weekly Meetings at 12 pm EST for Group 1 – Starting Jan 26</w:t>
      </w:r>
      <w:r w:rsidRPr="00824515">
        <w:rPr>
          <w:vertAlign w:val="superscript"/>
        </w:rPr>
        <w:t>th</w:t>
      </w:r>
      <w:r>
        <w:t xml:space="preserve"> (Tues) – </w:t>
      </w:r>
      <w:r w:rsidRPr="00824515">
        <w:rPr>
          <w:b/>
        </w:rPr>
        <w:t>East Coast</w:t>
      </w:r>
    </w:p>
    <w:p w14:paraId="5079FC7B" w14:textId="09A523E1" w:rsidR="00824515" w:rsidRDefault="0026442E" w:rsidP="00824515">
      <w:r>
        <w:t xml:space="preserve">Weekly Meetings at </w:t>
      </w:r>
      <w:r w:rsidR="00824515">
        <w:t>12 pm PST</w:t>
      </w:r>
      <w:r>
        <w:t xml:space="preserve"> (3pm)</w:t>
      </w:r>
      <w:r w:rsidR="00824515">
        <w:t xml:space="preserve"> for Group 2  - Starting Jan 28</w:t>
      </w:r>
      <w:r w:rsidR="00824515" w:rsidRPr="00824515">
        <w:rPr>
          <w:vertAlign w:val="superscript"/>
        </w:rPr>
        <w:t>th</w:t>
      </w:r>
      <w:r>
        <w:t xml:space="preserve"> (Thurs</w:t>
      </w:r>
      <w:r w:rsidR="00824515">
        <w:t xml:space="preserve">) – </w:t>
      </w:r>
      <w:r w:rsidR="00824515" w:rsidRPr="00824515">
        <w:rPr>
          <w:b/>
        </w:rPr>
        <w:t>West Coast</w:t>
      </w:r>
    </w:p>
    <w:p w14:paraId="5A64397C" w14:textId="77777777" w:rsidR="00824515" w:rsidRDefault="00824515"/>
    <w:p w14:paraId="7DA2F832" w14:textId="100B9129" w:rsidR="00824515" w:rsidRDefault="00824515" w:rsidP="00824515">
      <w:pPr>
        <w:ind w:left="720"/>
      </w:pPr>
      <w:r w:rsidRPr="00824515">
        <w:rPr>
          <w:b/>
        </w:rPr>
        <w:t>TMR Training</w:t>
      </w:r>
      <w:r>
        <w:t xml:space="preserve"> for Clinicians</w:t>
      </w:r>
    </w:p>
    <w:p w14:paraId="7804A1C1" w14:textId="7EC9F06D" w:rsidR="00824515" w:rsidRDefault="00824515" w:rsidP="00824515">
      <w:pPr>
        <w:ind w:left="720"/>
      </w:pPr>
      <w:r>
        <w:t>Pre-TMR Online Training – Lunch &amp; Learn:</w:t>
      </w:r>
    </w:p>
    <w:p w14:paraId="3867BCFC" w14:textId="65F2A3CF" w:rsidR="00824515" w:rsidRDefault="00824515" w:rsidP="00824515">
      <w:pPr>
        <w:ind w:left="720"/>
      </w:pPr>
      <w:r>
        <w:t xml:space="preserve">TMR 1 Live Online: </w:t>
      </w:r>
      <w:r w:rsidR="00DB76E6">
        <w:t>Dec 5</w:t>
      </w:r>
      <w:r w:rsidR="00DB76E6" w:rsidRPr="00DB76E6">
        <w:rPr>
          <w:vertAlign w:val="superscript"/>
        </w:rPr>
        <w:t>th</w:t>
      </w:r>
      <w:r w:rsidR="00DB76E6">
        <w:t xml:space="preserve"> &amp; 6</w:t>
      </w:r>
      <w:r w:rsidR="00DB76E6" w:rsidRPr="00DB76E6">
        <w:rPr>
          <w:vertAlign w:val="superscript"/>
        </w:rPr>
        <w:t>th</w:t>
      </w:r>
      <w:r w:rsidR="00DB76E6">
        <w:t xml:space="preserve"> - Jan 9th &amp; </w:t>
      </w:r>
      <w:proofErr w:type="gramStart"/>
      <w:r w:rsidR="00DB76E6">
        <w:t xml:space="preserve">10th </w:t>
      </w:r>
      <w:r>
        <w:t xml:space="preserve"> or</w:t>
      </w:r>
      <w:proofErr w:type="gramEnd"/>
      <w:r>
        <w:t xml:space="preserve"> home study to be finished within 30 days &amp; prior TMR 2</w:t>
      </w:r>
    </w:p>
    <w:p w14:paraId="5F845653" w14:textId="620A27C2" w:rsidR="00824515" w:rsidRDefault="00824515" w:rsidP="00824515">
      <w:pPr>
        <w:ind w:left="720"/>
      </w:pPr>
      <w:r>
        <w:t xml:space="preserve">TMR 2 Live Online: </w:t>
      </w:r>
      <w:r w:rsidR="00DB76E6">
        <w:t>Feb 27</w:t>
      </w:r>
      <w:r w:rsidR="00DB76E6" w:rsidRPr="00DB76E6">
        <w:rPr>
          <w:vertAlign w:val="superscript"/>
        </w:rPr>
        <w:t>th</w:t>
      </w:r>
      <w:r w:rsidR="00DB76E6">
        <w:t xml:space="preserve"> &amp; 28th</w:t>
      </w:r>
    </w:p>
    <w:p w14:paraId="13DF8772" w14:textId="58742297" w:rsidR="00824515" w:rsidRDefault="00824515" w:rsidP="00824515">
      <w:pPr>
        <w:ind w:left="720"/>
      </w:pPr>
      <w:r>
        <w:t xml:space="preserve">TMR 3 Live Online: </w:t>
      </w:r>
      <w:r w:rsidR="00DB76E6">
        <w:t>March 19</w:t>
      </w:r>
      <w:r w:rsidR="00DB76E6" w:rsidRPr="00DB76E6">
        <w:rPr>
          <w:vertAlign w:val="superscript"/>
        </w:rPr>
        <w:t>th</w:t>
      </w:r>
      <w:r w:rsidR="00DB76E6">
        <w:t xml:space="preserve"> &amp; 20th</w:t>
      </w:r>
    </w:p>
    <w:p w14:paraId="0076A2C4" w14:textId="6E40E26D" w:rsidR="00824515" w:rsidRDefault="00824515"/>
    <w:p w14:paraId="4A3B677C" w14:textId="75218DFA" w:rsidR="00824515" w:rsidRDefault="00824515">
      <w:r>
        <w:t xml:space="preserve">For Admin/Billing Staff </w:t>
      </w:r>
    </w:p>
    <w:p w14:paraId="7E222B84" w14:textId="322BA9A7" w:rsidR="0026442E" w:rsidRDefault="0026442E" w:rsidP="0026442E">
      <w:r>
        <w:t>Weekly Meetings at 1:30 pm EST for Group 1 – Starting Jan 26</w:t>
      </w:r>
      <w:r w:rsidRPr="00824515">
        <w:rPr>
          <w:vertAlign w:val="superscript"/>
        </w:rPr>
        <w:t>th</w:t>
      </w:r>
      <w:r>
        <w:t xml:space="preserve"> (Tues) – </w:t>
      </w:r>
      <w:r w:rsidRPr="00824515">
        <w:rPr>
          <w:b/>
        </w:rPr>
        <w:t>East Coast</w:t>
      </w:r>
    </w:p>
    <w:p w14:paraId="7FEC6FB2" w14:textId="78117822" w:rsidR="0026442E" w:rsidRDefault="0026442E" w:rsidP="0026442E">
      <w:r>
        <w:t>Weekly Meetings at 1:30 pm PST (4:30 pm) for Group 2  - Starting Jan 28</w:t>
      </w:r>
      <w:r w:rsidRPr="00824515">
        <w:rPr>
          <w:vertAlign w:val="superscript"/>
        </w:rPr>
        <w:t>th</w:t>
      </w:r>
      <w:r>
        <w:t xml:space="preserve"> (Thurs) – </w:t>
      </w:r>
      <w:r w:rsidRPr="00824515">
        <w:rPr>
          <w:b/>
        </w:rPr>
        <w:t>West Coast</w:t>
      </w:r>
    </w:p>
    <w:p w14:paraId="63FDCB7F" w14:textId="77777777" w:rsidR="00824515" w:rsidRDefault="00824515"/>
    <w:p w14:paraId="0C8ECC1A" w14:textId="5D38AE1A" w:rsidR="00824515" w:rsidRDefault="00824515">
      <w:r>
        <w:t>For Marketing Staff</w:t>
      </w:r>
    </w:p>
    <w:p w14:paraId="2C85EC89" w14:textId="66F821BF" w:rsidR="0026442E" w:rsidRDefault="003A53B0" w:rsidP="0026442E">
      <w:pPr>
        <w:rPr>
          <w:b/>
        </w:rPr>
      </w:pPr>
      <w:r>
        <w:t>Weekly Meetings at 3</w:t>
      </w:r>
      <w:r w:rsidR="0026442E">
        <w:t xml:space="preserve"> pm EST [11 am PST] for </w:t>
      </w:r>
      <w:r w:rsidR="0026442E" w:rsidRPr="003A53B0">
        <w:rPr>
          <w:b/>
        </w:rPr>
        <w:t>Both Groups</w:t>
      </w:r>
      <w:r w:rsidR="0026442E">
        <w:t xml:space="preserve"> – Jan 25</w:t>
      </w:r>
      <w:r w:rsidR="0026442E" w:rsidRPr="0026442E">
        <w:rPr>
          <w:vertAlign w:val="superscript"/>
        </w:rPr>
        <w:t>th</w:t>
      </w:r>
      <w:r w:rsidR="0026442E">
        <w:t xml:space="preserve"> (</w:t>
      </w:r>
      <w:r>
        <w:t>Tues</w:t>
      </w:r>
      <w:r w:rsidR="0026442E">
        <w:t xml:space="preserve">) - </w:t>
      </w:r>
      <w:r w:rsidR="0026442E" w:rsidRPr="0026442E">
        <w:rPr>
          <w:b/>
        </w:rPr>
        <w:t>Both Coasts</w:t>
      </w:r>
    </w:p>
    <w:p w14:paraId="028D2A4C" w14:textId="77777777" w:rsidR="003A53B0" w:rsidRDefault="003A53B0"/>
    <w:p w14:paraId="1842EB90" w14:textId="58337A92" w:rsidR="0026442E" w:rsidRDefault="0026442E">
      <w:r>
        <w:t>12, 1:30</w:t>
      </w:r>
      <w:r w:rsidR="003A53B0">
        <w:t>, 3pm</w:t>
      </w:r>
      <w:r>
        <w:t xml:space="preserve"> </w:t>
      </w:r>
      <w:r w:rsidR="003A53B0">
        <w:t>–</w:t>
      </w:r>
      <w:r>
        <w:t xml:space="preserve"> Tues</w:t>
      </w:r>
    </w:p>
    <w:p w14:paraId="0049B450" w14:textId="378421DC" w:rsidR="00824515" w:rsidRDefault="0026442E">
      <w:r>
        <w:t>3, 4:30 - Thurs</w:t>
      </w:r>
    </w:p>
    <w:p w14:paraId="2697143E" w14:textId="77777777" w:rsidR="00824515" w:rsidRDefault="00824515"/>
    <w:p w14:paraId="20A50A90" w14:textId="77777777" w:rsidR="00BB2361" w:rsidRPr="00BB2361" w:rsidRDefault="00BB2361">
      <w:pPr>
        <w:rPr>
          <w:b/>
        </w:rPr>
      </w:pPr>
      <w:r w:rsidRPr="00BB2361">
        <w:rPr>
          <w:b/>
        </w:rPr>
        <w:t>How long will the training last?</w:t>
      </w:r>
    </w:p>
    <w:p w14:paraId="7326D5FF" w14:textId="74324347" w:rsidR="008F39D6" w:rsidRDefault="00BB2361">
      <w:r>
        <w:t xml:space="preserve">As long </w:t>
      </w:r>
      <w:r w:rsidR="00F922C4">
        <w:t xml:space="preserve">or as short as you want it too! </w:t>
      </w:r>
    </w:p>
    <w:p w14:paraId="7692E79D" w14:textId="33EC8987" w:rsidR="00F922C4" w:rsidRDefault="00F922C4">
      <w:r>
        <w:t xml:space="preserve">Think of </w:t>
      </w:r>
      <w:r w:rsidR="002E69DF">
        <w:t xml:space="preserve">the monthly expense as an asset that not only trains your current staff (and new hires) but also provides accountability and weekly &amp; monthly implementation checklists to keep in-line with the vision you have for your practice. </w:t>
      </w:r>
      <w:r>
        <w:t xml:space="preserve"> </w:t>
      </w:r>
    </w:p>
    <w:p w14:paraId="46A656AC" w14:textId="77777777" w:rsidR="00D222FC" w:rsidRDefault="00D222FC"/>
    <w:p w14:paraId="06D5BA24" w14:textId="77777777" w:rsidR="00D222FC" w:rsidRDefault="00D222FC"/>
    <w:p w14:paraId="7EF75F08" w14:textId="77777777" w:rsidR="008A273C" w:rsidRDefault="008A273C" w:rsidP="008A273C"/>
    <w:p w14:paraId="59A43FEC" w14:textId="77777777" w:rsidR="008A273C" w:rsidRDefault="008A273C" w:rsidP="008A273C"/>
    <w:sectPr w:rsidR="008A273C" w:rsidSect="00BB2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A83"/>
    <w:multiLevelType w:val="hybridMultilevel"/>
    <w:tmpl w:val="15ACE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523138"/>
    <w:multiLevelType w:val="hybridMultilevel"/>
    <w:tmpl w:val="B69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1396"/>
    <w:multiLevelType w:val="hybridMultilevel"/>
    <w:tmpl w:val="1012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42574"/>
    <w:multiLevelType w:val="hybridMultilevel"/>
    <w:tmpl w:val="242C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519D9"/>
    <w:multiLevelType w:val="hybridMultilevel"/>
    <w:tmpl w:val="90E64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DD3127"/>
    <w:multiLevelType w:val="hybridMultilevel"/>
    <w:tmpl w:val="ABF2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7C422D"/>
    <w:multiLevelType w:val="hybridMultilevel"/>
    <w:tmpl w:val="F0B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61"/>
    <w:rsid w:val="00185CE1"/>
    <w:rsid w:val="001D36A7"/>
    <w:rsid w:val="00202531"/>
    <w:rsid w:val="0026442E"/>
    <w:rsid w:val="00290FBC"/>
    <w:rsid w:val="002E69DF"/>
    <w:rsid w:val="003A53B0"/>
    <w:rsid w:val="005300C5"/>
    <w:rsid w:val="006F01E0"/>
    <w:rsid w:val="007E04EA"/>
    <w:rsid w:val="00824515"/>
    <w:rsid w:val="008A273C"/>
    <w:rsid w:val="008D2E3A"/>
    <w:rsid w:val="008F39D6"/>
    <w:rsid w:val="00BB2361"/>
    <w:rsid w:val="00C14E1A"/>
    <w:rsid w:val="00CA2646"/>
    <w:rsid w:val="00D03EB9"/>
    <w:rsid w:val="00D222FC"/>
    <w:rsid w:val="00DB76E6"/>
    <w:rsid w:val="00F13AB0"/>
    <w:rsid w:val="00F14B85"/>
    <w:rsid w:val="00F9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3F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1141</Words>
  <Characters>6507</Characters>
  <Application>Microsoft Macintosh Word</Application>
  <DocSecurity>0</DocSecurity>
  <Lines>54</Lines>
  <Paragraphs>15</Paragraphs>
  <ScaleCrop>false</ScaleCrop>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Dalonzo-Baker</dc:creator>
  <cp:keywords/>
  <dc:description/>
  <cp:lastModifiedBy>Tom Dalonzo-Baker</cp:lastModifiedBy>
  <cp:revision>6</cp:revision>
  <dcterms:created xsi:type="dcterms:W3CDTF">2015-10-29T16:00:00Z</dcterms:created>
  <dcterms:modified xsi:type="dcterms:W3CDTF">2015-11-13T16:05:00Z</dcterms:modified>
</cp:coreProperties>
</file>